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55E" w:rsidRDefault="00A1455E" w:rsidP="00A1455E">
      <w:pPr>
        <w:jc w:val="center"/>
        <w:rPr>
          <w:rFonts w:ascii="Arial" w:hAnsi="Arial" w:cs="Arial"/>
          <w:b/>
          <w:sz w:val="22"/>
          <w:szCs w:val="22"/>
        </w:rPr>
      </w:pPr>
      <w:r w:rsidRPr="004159DD">
        <w:rPr>
          <w:rFonts w:ascii="Arial" w:hAnsi="Arial" w:cs="Arial"/>
          <w:b/>
          <w:sz w:val="22"/>
          <w:szCs w:val="22"/>
        </w:rPr>
        <w:t>DERS BİLGİ FORMU</w:t>
      </w:r>
    </w:p>
    <w:p w:rsidR="00F2327F" w:rsidRPr="004159DD" w:rsidRDefault="00F2327F" w:rsidP="00A1455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87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24"/>
        <w:gridCol w:w="816"/>
        <w:gridCol w:w="146"/>
        <w:gridCol w:w="664"/>
        <w:gridCol w:w="1258"/>
        <w:gridCol w:w="40"/>
        <w:gridCol w:w="208"/>
        <w:gridCol w:w="1656"/>
        <w:gridCol w:w="191"/>
        <w:gridCol w:w="1150"/>
        <w:gridCol w:w="27"/>
      </w:tblGrid>
      <w:tr w:rsidR="00A1455E" w:rsidRPr="004159DD">
        <w:trPr>
          <w:trHeight w:val="356"/>
          <w:jc w:val="center"/>
        </w:trPr>
        <w:tc>
          <w:tcPr>
            <w:tcW w:w="2624" w:type="dxa"/>
            <w:vAlign w:val="center"/>
          </w:tcPr>
          <w:p w:rsidR="00A1455E" w:rsidRPr="00C07129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137" w:type="dxa"/>
            <w:gridSpan w:val="10"/>
            <w:vAlign w:val="center"/>
          </w:tcPr>
          <w:p w:rsidR="00A1455E" w:rsidRPr="000215CF" w:rsidRDefault="00F2327F" w:rsidP="00DB26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15CF">
              <w:rPr>
                <w:rFonts w:ascii="Arial" w:hAnsi="Arial" w:cs="Arial"/>
                <w:b/>
                <w:sz w:val="22"/>
                <w:szCs w:val="22"/>
              </w:rPr>
              <w:t xml:space="preserve">İMALAT </w:t>
            </w:r>
            <w:r w:rsidR="007C2F71" w:rsidRPr="000215CF">
              <w:rPr>
                <w:rFonts w:ascii="Arial" w:hAnsi="Arial" w:cs="Arial"/>
                <w:b/>
                <w:sz w:val="22"/>
                <w:szCs w:val="22"/>
              </w:rPr>
              <w:t>İŞLEMLERİ–</w:t>
            </w:r>
            <w:r w:rsidR="009A3AEB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A1455E" w:rsidRPr="004159DD">
        <w:trPr>
          <w:trHeight w:val="294"/>
          <w:jc w:val="center"/>
        </w:trPr>
        <w:tc>
          <w:tcPr>
            <w:tcW w:w="2624" w:type="dxa"/>
            <w:vAlign w:val="center"/>
          </w:tcPr>
          <w:p w:rsidR="00A1455E" w:rsidRPr="00C07129" w:rsidRDefault="00F421AA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137" w:type="dxa"/>
            <w:gridSpan w:val="10"/>
            <w:vAlign w:val="center"/>
          </w:tcPr>
          <w:p w:rsidR="00A1455E" w:rsidRPr="000215CF" w:rsidRDefault="00B062A9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15CF">
              <w:rPr>
                <w:rFonts w:ascii="Arial" w:hAnsi="Arial" w:cs="Arial"/>
                <w:b/>
                <w:sz w:val="22"/>
                <w:szCs w:val="22"/>
              </w:rPr>
              <w:t>MAKİNE VE METAL TEKNOLOJİSİ</w:t>
            </w:r>
          </w:p>
        </w:tc>
      </w:tr>
      <w:tr w:rsidR="00A1455E" w:rsidRPr="004159DD">
        <w:trPr>
          <w:trHeight w:val="294"/>
          <w:jc w:val="center"/>
        </w:trPr>
        <w:tc>
          <w:tcPr>
            <w:tcW w:w="2624" w:type="dxa"/>
            <w:vAlign w:val="center"/>
          </w:tcPr>
          <w:p w:rsidR="00A1455E" w:rsidRPr="00C07129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137" w:type="dxa"/>
            <w:gridSpan w:val="10"/>
            <w:vAlign w:val="center"/>
          </w:tcPr>
          <w:p w:rsidR="00A1455E" w:rsidRPr="000215CF" w:rsidRDefault="00B062A9" w:rsidP="00A1455E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215CF">
              <w:rPr>
                <w:rFonts w:ascii="Arial" w:hAnsi="Arial" w:cs="Arial"/>
                <w:b/>
                <w:sz w:val="22"/>
                <w:szCs w:val="22"/>
              </w:rPr>
              <w:t>MAKİNE</w:t>
            </w:r>
          </w:p>
        </w:tc>
      </w:tr>
      <w:tr w:rsidR="00A1455E" w:rsidRPr="004159DD">
        <w:trPr>
          <w:trHeight w:val="294"/>
          <w:jc w:val="center"/>
        </w:trPr>
        <w:tc>
          <w:tcPr>
            <w:tcW w:w="2624" w:type="dxa"/>
            <w:vAlign w:val="center"/>
          </w:tcPr>
          <w:p w:rsidR="00A1455E" w:rsidRPr="00C07129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137" w:type="dxa"/>
            <w:gridSpan w:val="10"/>
            <w:vAlign w:val="center"/>
          </w:tcPr>
          <w:p w:rsidR="00A1455E" w:rsidRPr="000215CF" w:rsidRDefault="009A3AEB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A1455E" w:rsidRPr="004159DD">
        <w:trPr>
          <w:trHeight w:val="294"/>
          <w:jc w:val="center"/>
        </w:trPr>
        <w:tc>
          <w:tcPr>
            <w:tcW w:w="2624" w:type="dxa"/>
            <w:vAlign w:val="center"/>
          </w:tcPr>
          <w:p w:rsidR="00A1455E" w:rsidRPr="00C07129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137" w:type="dxa"/>
            <w:gridSpan w:val="10"/>
            <w:vAlign w:val="center"/>
          </w:tcPr>
          <w:p w:rsidR="00A1455E" w:rsidRPr="000215CF" w:rsidRDefault="00D233AC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A1455E" w:rsidRPr="004159DD">
        <w:trPr>
          <w:trHeight w:val="294"/>
          <w:jc w:val="center"/>
        </w:trPr>
        <w:tc>
          <w:tcPr>
            <w:tcW w:w="2624" w:type="dxa"/>
            <w:vMerge w:val="restart"/>
            <w:vAlign w:val="center"/>
          </w:tcPr>
          <w:p w:rsidR="00A1455E" w:rsidRPr="00C07129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626" w:type="dxa"/>
            <w:gridSpan w:val="3"/>
            <w:vAlign w:val="center"/>
          </w:tcPr>
          <w:p w:rsidR="00A1455E" w:rsidRPr="000215CF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3353" w:type="dxa"/>
            <w:gridSpan w:val="5"/>
            <w:vAlign w:val="center"/>
          </w:tcPr>
          <w:p w:rsidR="00A1455E" w:rsidRPr="000215CF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158" w:type="dxa"/>
            <w:gridSpan w:val="2"/>
            <w:vAlign w:val="center"/>
          </w:tcPr>
          <w:p w:rsidR="00A1455E" w:rsidRPr="000215CF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A1455E" w:rsidRPr="004159DD">
        <w:trPr>
          <w:trHeight w:val="290"/>
          <w:jc w:val="center"/>
        </w:trPr>
        <w:tc>
          <w:tcPr>
            <w:tcW w:w="2624" w:type="dxa"/>
            <w:vMerge/>
            <w:vAlign w:val="center"/>
          </w:tcPr>
          <w:p w:rsidR="00A1455E" w:rsidRPr="00C07129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A1455E" w:rsidRPr="000215CF" w:rsidRDefault="00A1455E" w:rsidP="00A14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3" w:type="dxa"/>
            <w:gridSpan w:val="5"/>
            <w:vAlign w:val="center"/>
          </w:tcPr>
          <w:p w:rsidR="00A1455E" w:rsidRPr="000215CF" w:rsidRDefault="00A1455E" w:rsidP="00A145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vAlign w:val="center"/>
          </w:tcPr>
          <w:p w:rsidR="00A1455E" w:rsidRPr="000215CF" w:rsidRDefault="009A3AEB" w:rsidP="009A3AE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</w:tr>
      <w:tr w:rsidR="00A1455E" w:rsidRPr="004159DD">
        <w:trPr>
          <w:trHeight w:val="294"/>
          <w:jc w:val="center"/>
        </w:trPr>
        <w:tc>
          <w:tcPr>
            <w:tcW w:w="2624" w:type="dxa"/>
            <w:vAlign w:val="center"/>
          </w:tcPr>
          <w:p w:rsidR="00A1455E" w:rsidRPr="00C07129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137" w:type="dxa"/>
            <w:gridSpan w:val="10"/>
            <w:vAlign w:val="center"/>
          </w:tcPr>
          <w:p w:rsidR="00A1455E" w:rsidRPr="000215CF" w:rsidRDefault="00A1455E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1455E" w:rsidRPr="004159DD">
        <w:trPr>
          <w:trHeight w:val="373"/>
          <w:jc w:val="center"/>
        </w:trPr>
        <w:tc>
          <w:tcPr>
            <w:tcW w:w="2624" w:type="dxa"/>
            <w:vMerge w:val="restart"/>
            <w:tcBorders>
              <w:right w:val="single" w:sz="12" w:space="0" w:color="auto"/>
            </w:tcBorders>
            <w:vAlign w:val="center"/>
          </w:tcPr>
          <w:p w:rsidR="00A1455E" w:rsidRPr="00C07129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12" w:space="0" w:color="auto"/>
            </w:tcBorders>
          </w:tcPr>
          <w:p w:rsidR="00A1455E" w:rsidRPr="000215CF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</w:tcBorders>
            <w:vAlign w:val="center"/>
          </w:tcPr>
          <w:p w:rsidR="00A1455E" w:rsidRPr="000215CF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1455E" w:rsidRPr="000215CF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 xml:space="preserve">Bireysel Öğrenme Süresi (Proje, Ödev, Araştırma, </w:t>
            </w:r>
            <w:proofErr w:type="gramStart"/>
            <w:r w:rsidRPr="000215CF">
              <w:rPr>
                <w:rFonts w:ascii="Arial" w:hAnsi="Arial" w:cs="Arial"/>
                <w:bCs/>
                <w:sz w:val="22"/>
                <w:szCs w:val="22"/>
              </w:rPr>
              <w:t>İş</w:t>
            </w:r>
            <w:r w:rsidR="00B062A9" w:rsidRPr="000215CF">
              <w:rPr>
                <w:rFonts w:ascii="Arial" w:hAnsi="Arial" w:cs="Arial"/>
                <w:bCs/>
                <w:sz w:val="22"/>
                <w:szCs w:val="22"/>
              </w:rPr>
              <w:t xml:space="preserve">  Yeri</w:t>
            </w:r>
            <w:proofErr w:type="gramEnd"/>
            <w:r w:rsidR="00B062A9" w:rsidRPr="000215C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215CF">
              <w:rPr>
                <w:rFonts w:ascii="Arial" w:hAnsi="Arial" w:cs="Arial"/>
                <w:bCs/>
                <w:sz w:val="22"/>
                <w:szCs w:val="22"/>
              </w:rPr>
              <w:t>Eğitimi)</w:t>
            </w:r>
          </w:p>
        </w:tc>
        <w:tc>
          <w:tcPr>
            <w:tcW w:w="1349" w:type="dxa"/>
            <w:gridSpan w:val="3"/>
            <w:tcBorders>
              <w:left w:val="single" w:sz="12" w:space="0" w:color="auto"/>
            </w:tcBorders>
            <w:vAlign w:val="center"/>
          </w:tcPr>
          <w:p w:rsidR="00A1455E" w:rsidRPr="000215CF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7C2F71" w:rsidRPr="004159DD">
        <w:trPr>
          <w:trHeight w:val="318"/>
          <w:jc w:val="center"/>
        </w:trPr>
        <w:tc>
          <w:tcPr>
            <w:tcW w:w="2624" w:type="dxa"/>
            <w:vMerge/>
            <w:tcBorders>
              <w:right w:val="single" w:sz="12" w:space="0" w:color="auto"/>
            </w:tcBorders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62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7C2F71" w:rsidRPr="000215CF" w:rsidRDefault="001675C1" w:rsidP="00A145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22" w:type="dxa"/>
            <w:gridSpan w:val="2"/>
            <w:tcBorders>
              <w:bottom w:val="single" w:sz="4" w:space="0" w:color="auto"/>
            </w:tcBorders>
          </w:tcPr>
          <w:p w:rsidR="007C2F71" w:rsidRPr="000215CF" w:rsidRDefault="00457FB1" w:rsidP="00E066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904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:rsidR="007C2F71" w:rsidRPr="000215CF" w:rsidRDefault="00457FB1" w:rsidP="00CB67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1349" w:type="dxa"/>
            <w:gridSpan w:val="3"/>
            <w:tcBorders>
              <w:left w:val="single" w:sz="12" w:space="0" w:color="auto"/>
            </w:tcBorders>
          </w:tcPr>
          <w:p w:rsidR="007C2F71" w:rsidRPr="000215CF" w:rsidRDefault="00457FB1" w:rsidP="00457FB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75</w:t>
            </w:r>
          </w:p>
        </w:tc>
      </w:tr>
      <w:tr w:rsidR="007C2F71" w:rsidRPr="004159DD">
        <w:trPr>
          <w:trHeight w:val="150"/>
          <w:jc w:val="center"/>
        </w:trPr>
        <w:tc>
          <w:tcPr>
            <w:tcW w:w="2624" w:type="dxa"/>
            <w:vMerge w:val="restart"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884" w:type="dxa"/>
            <w:gridSpan w:val="4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53" w:type="dxa"/>
            <w:gridSpan w:val="6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15CF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sz w:val="22"/>
                <w:szCs w:val="22"/>
              </w:rPr>
              <w:t>(1kredi=25–30 saat), (1modül=1 kredi)</w:t>
            </w:r>
          </w:p>
        </w:tc>
      </w:tr>
      <w:tr w:rsidR="007C2F71" w:rsidRPr="004159DD">
        <w:trPr>
          <w:trHeight w:val="150"/>
          <w:jc w:val="center"/>
        </w:trPr>
        <w:tc>
          <w:tcPr>
            <w:tcW w:w="2624" w:type="dxa"/>
            <w:vMerge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84" w:type="dxa"/>
            <w:gridSpan w:val="4"/>
          </w:tcPr>
          <w:p w:rsidR="007C2F71" w:rsidRPr="000215CF" w:rsidRDefault="009A3AEB" w:rsidP="00A145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53" w:type="dxa"/>
            <w:gridSpan w:val="6"/>
          </w:tcPr>
          <w:p w:rsidR="007C2F71" w:rsidRPr="000215CF" w:rsidRDefault="00457FB1" w:rsidP="00A145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7C2F71" w:rsidRPr="004159DD">
        <w:trPr>
          <w:trHeight w:val="294"/>
          <w:jc w:val="center"/>
        </w:trPr>
        <w:tc>
          <w:tcPr>
            <w:tcW w:w="2624" w:type="dxa"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137" w:type="dxa"/>
            <w:gridSpan w:val="10"/>
            <w:vAlign w:val="center"/>
          </w:tcPr>
          <w:p w:rsidR="007C2F71" w:rsidRPr="000215CF" w:rsidRDefault="007C2F71" w:rsidP="009A3AE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215CF">
              <w:rPr>
                <w:rFonts w:ascii="Arial" w:hAnsi="Arial" w:cs="Arial"/>
                <w:sz w:val="22"/>
                <w:szCs w:val="22"/>
              </w:rPr>
              <w:t>Öğrenci</w:t>
            </w:r>
            <w:r w:rsidR="00E06608" w:rsidRPr="000215CF">
              <w:rPr>
                <w:rFonts w:ascii="Arial" w:hAnsi="Arial" w:cs="Arial"/>
                <w:sz w:val="22"/>
                <w:szCs w:val="22"/>
              </w:rPr>
              <w:t>ye</w:t>
            </w:r>
            <w:r w:rsidRPr="000215CF">
              <w:rPr>
                <w:rFonts w:ascii="Arial" w:hAnsi="Arial" w:cs="Arial"/>
                <w:sz w:val="22"/>
                <w:szCs w:val="22"/>
              </w:rPr>
              <w:t xml:space="preserve"> bu ders</w:t>
            </w:r>
            <w:r w:rsidR="00E06608" w:rsidRPr="000215CF">
              <w:rPr>
                <w:rFonts w:ascii="Arial" w:hAnsi="Arial" w:cs="Arial"/>
                <w:sz w:val="22"/>
                <w:szCs w:val="22"/>
              </w:rPr>
              <w:t>te,</w:t>
            </w:r>
            <w:r w:rsidRPr="000215CF">
              <w:rPr>
                <w:rFonts w:ascii="Arial" w:hAnsi="Arial" w:cs="Arial"/>
                <w:sz w:val="22"/>
                <w:szCs w:val="22"/>
              </w:rPr>
              <w:t xml:space="preserve"> imalat atölyesinde verilen sürede </w:t>
            </w:r>
            <w:r w:rsidR="009A3AEB">
              <w:rPr>
                <w:rFonts w:ascii="Arial" w:hAnsi="Arial" w:cs="Arial"/>
                <w:sz w:val="22"/>
                <w:szCs w:val="22"/>
              </w:rPr>
              <w:t xml:space="preserve">kesici takımların geometrisi ve bilenmesi ile </w:t>
            </w:r>
            <w:r w:rsidR="001B1B1E" w:rsidRPr="000215CF">
              <w:rPr>
                <w:rFonts w:ascii="Arial" w:hAnsi="Arial" w:cs="Arial"/>
                <w:sz w:val="22"/>
                <w:szCs w:val="22"/>
              </w:rPr>
              <w:t>taşlama tezgâhını kullanarak özel taşlama işlemlerini yapabilme</w:t>
            </w:r>
            <w:r w:rsidR="00E06608" w:rsidRPr="000215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15CF">
              <w:rPr>
                <w:rFonts w:ascii="Arial" w:hAnsi="Arial" w:cs="Arial"/>
                <w:sz w:val="22"/>
                <w:szCs w:val="22"/>
              </w:rPr>
              <w:t>y</w:t>
            </w:r>
            <w:r w:rsidRPr="000215CF">
              <w:rPr>
                <w:rFonts w:ascii="Arial" w:hAnsi="Arial" w:cs="Arial"/>
                <w:bCs/>
                <w:sz w:val="22"/>
                <w:szCs w:val="22"/>
              </w:rPr>
              <w:t>eterliklerini kazandır</w:t>
            </w:r>
            <w:r w:rsidR="00E06608" w:rsidRPr="000215CF">
              <w:rPr>
                <w:rFonts w:ascii="Arial" w:hAnsi="Arial" w:cs="Arial"/>
                <w:bCs/>
                <w:sz w:val="22"/>
                <w:szCs w:val="22"/>
              </w:rPr>
              <w:t>mak</w:t>
            </w:r>
            <w:r w:rsidRPr="000215CF">
              <w:rPr>
                <w:rFonts w:ascii="Arial" w:hAnsi="Arial" w:cs="Arial"/>
                <w:bCs/>
                <w:sz w:val="22"/>
                <w:szCs w:val="22"/>
              </w:rPr>
              <w:t xml:space="preserve"> amaçlanmıştır.</w:t>
            </w:r>
          </w:p>
        </w:tc>
      </w:tr>
      <w:tr w:rsidR="007C2F71" w:rsidRPr="004159DD">
        <w:trPr>
          <w:trHeight w:val="294"/>
          <w:jc w:val="center"/>
        </w:trPr>
        <w:tc>
          <w:tcPr>
            <w:tcW w:w="2624" w:type="dxa"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137" w:type="dxa"/>
            <w:gridSpan w:val="10"/>
            <w:vAlign w:val="center"/>
          </w:tcPr>
          <w:p w:rsidR="0068535B" w:rsidRPr="009A3AEB" w:rsidRDefault="009A3AEB" w:rsidP="009A3AEB">
            <w:pPr>
              <w:pStyle w:val="ListeParagraf"/>
              <w:numPr>
                <w:ilvl w:val="0"/>
                <w:numId w:val="45"/>
              </w:numPr>
              <w:ind w:left="384"/>
              <w:rPr>
                <w:rFonts w:ascii="Arial" w:hAnsi="Arial" w:cs="Arial"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</w:rPr>
              <w:t>Kesici takımların geometrisi ve bilenmesini bilir.</w:t>
            </w:r>
          </w:p>
          <w:p w:rsidR="009A3AEB" w:rsidRPr="009A3AEB" w:rsidRDefault="009A3AEB" w:rsidP="009A3AEB">
            <w:pPr>
              <w:pStyle w:val="ListeParagraf"/>
              <w:numPr>
                <w:ilvl w:val="0"/>
                <w:numId w:val="45"/>
              </w:numPr>
              <w:ind w:left="384"/>
              <w:rPr>
                <w:rFonts w:ascii="Arial" w:hAnsi="Arial" w:cs="Arial"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</w:rPr>
              <w:t>Düzlem yüzey taşlama işlemlerini ve silindirik yüzey taşlama işlemlerini bilir.</w:t>
            </w:r>
          </w:p>
          <w:p w:rsidR="009A3AEB" w:rsidRPr="009A3AEB" w:rsidRDefault="009A3AEB" w:rsidP="009A3AEB">
            <w:pPr>
              <w:pStyle w:val="ListeParagraf"/>
              <w:numPr>
                <w:ilvl w:val="0"/>
                <w:numId w:val="45"/>
              </w:numPr>
              <w:ind w:left="384"/>
              <w:rPr>
                <w:rFonts w:ascii="Arial" w:hAnsi="Arial" w:cs="Arial"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</w:rPr>
              <w:t>Taşlamada kesme hızı ve kesme teorisini bilir.</w:t>
            </w:r>
          </w:p>
          <w:p w:rsidR="009A3AEB" w:rsidRPr="009A3AEB" w:rsidRDefault="009A3AEB" w:rsidP="009A3AEB">
            <w:pPr>
              <w:pStyle w:val="ListeParagraf"/>
              <w:numPr>
                <w:ilvl w:val="0"/>
                <w:numId w:val="45"/>
              </w:numPr>
              <w:ind w:left="384"/>
              <w:rPr>
                <w:rFonts w:ascii="Arial" w:hAnsi="Arial" w:cs="Arial"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</w:rPr>
              <w:t xml:space="preserve">Taşın markalanması, standartları, </w:t>
            </w:r>
            <w:proofErr w:type="spellStart"/>
            <w:r w:rsidRPr="009A3AEB">
              <w:rPr>
                <w:rFonts w:ascii="Arial" w:hAnsi="Arial" w:cs="Arial"/>
                <w:sz w:val="22"/>
                <w:szCs w:val="22"/>
              </w:rPr>
              <w:t>degelenmesi</w:t>
            </w:r>
            <w:proofErr w:type="spellEnd"/>
            <w:r w:rsidRPr="009A3AEB">
              <w:rPr>
                <w:rFonts w:ascii="Arial" w:hAnsi="Arial" w:cs="Arial"/>
                <w:sz w:val="22"/>
                <w:szCs w:val="22"/>
              </w:rPr>
              <w:t xml:space="preserve"> ve bağlanmasını bilir.</w:t>
            </w:r>
          </w:p>
          <w:p w:rsidR="009A3AEB" w:rsidRPr="009A3AEB" w:rsidRDefault="009A3AEB" w:rsidP="009A3AEB">
            <w:pPr>
              <w:pStyle w:val="ListeParagraf"/>
              <w:numPr>
                <w:ilvl w:val="0"/>
                <w:numId w:val="45"/>
              </w:numPr>
              <w:ind w:left="384"/>
              <w:rPr>
                <w:rFonts w:ascii="Arial" w:hAnsi="Arial" w:cs="Arial"/>
                <w:bCs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</w:rPr>
              <w:t>Taşlamanın önemi, taşlama taşını oluşturan elemanlarını bilir.</w:t>
            </w:r>
          </w:p>
        </w:tc>
      </w:tr>
      <w:tr w:rsidR="007C2F71" w:rsidRPr="004159DD">
        <w:trPr>
          <w:trHeight w:val="180"/>
          <w:jc w:val="center"/>
        </w:trPr>
        <w:tc>
          <w:tcPr>
            <w:tcW w:w="2624" w:type="dxa"/>
            <w:vMerge w:val="restart"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7C2F71" w:rsidRPr="00C07129" w:rsidRDefault="007C2F71" w:rsidP="00A1455E">
            <w:pPr>
              <w:rPr>
                <w:rFonts w:ascii="Arial" w:hAnsi="Arial" w:cs="Arial"/>
                <w:sz w:val="22"/>
                <w:szCs w:val="22"/>
              </w:rPr>
            </w:pPr>
            <w:r w:rsidRPr="00C07129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816" w:type="dxa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5321" w:type="dxa"/>
            <w:gridSpan w:val="9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0215CF" w:rsidRPr="009A3AEB">
        <w:trPr>
          <w:trHeight w:val="178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321" w:type="dxa"/>
            <w:gridSpan w:val="9"/>
            <w:vAlign w:val="center"/>
          </w:tcPr>
          <w:p w:rsidR="000215CF" w:rsidRPr="009A3AEB" w:rsidRDefault="009A3AEB" w:rsidP="000215CF">
            <w:pPr>
              <w:tabs>
                <w:tab w:val="left" w:pos="-1985"/>
                <w:tab w:val="left" w:pos="-1418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Alet bilemenin tanımı, kesici takım geometrileri.</w:t>
            </w:r>
          </w:p>
        </w:tc>
      </w:tr>
      <w:tr w:rsidR="000215CF" w:rsidRPr="009A3AEB">
        <w:trPr>
          <w:trHeight w:val="142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321" w:type="dxa"/>
            <w:gridSpan w:val="9"/>
            <w:vAlign w:val="center"/>
          </w:tcPr>
          <w:p w:rsidR="000215CF" w:rsidRPr="009A3AEB" w:rsidRDefault="009A3AEB" w:rsidP="000215CF">
            <w:pPr>
              <w:tabs>
                <w:tab w:val="left" w:pos="-1985"/>
                <w:tab w:val="left" w:pos="-1418"/>
              </w:tabs>
              <w:rPr>
                <w:rFonts w:ascii="Arial" w:hAnsi="Arial" w:cs="Arial"/>
                <w:sz w:val="22"/>
                <w:szCs w:val="22"/>
                <w:shd w:val="clear" w:color="auto" w:fill="F8FAFC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Alet bileme işlemleri (matkap ucu, torna kalemi bileme).</w:t>
            </w:r>
          </w:p>
          <w:p w:rsidR="009A3AEB" w:rsidRPr="009A3AEB" w:rsidRDefault="009A3AEB" w:rsidP="000215CF">
            <w:pPr>
              <w:tabs>
                <w:tab w:val="left" w:pos="-1985"/>
                <w:tab w:val="left" w:pos="-1418"/>
              </w:tabs>
              <w:rPr>
                <w:rFonts w:ascii="Arial" w:hAnsi="Arial" w:cs="Arial"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Düz dişli, helisel kanallı freze çakılarının bilenmesi.</w:t>
            </w:r>
          </w:p>
        </w:tc>
      </w:tr>
      <w:tr w:rsidR="000215CF" w:rsidRPr="009A3AEB">
        <w:trPr>
          <w:trHeight w:val="142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321" w:type="dxa"/>
            <w:gridSpan w:val="9"/>
            <w:vAlign w:val="center"/>
          </w:tcPr>
          <w:p w:rsidR="000215CF" w:rsidRPr="009A3AEB" w:rsidRDefault="009A3AEB" w:rsidP="000215CF">
            <w:pPr>
              <w:rPr>
                <w:rFonts w:ascii="Arial" w:hAnsi="Arial" w:cs="Arial"/>
                <w:sz w:val="22"/>
                <w:szCs w:val="22"/>
                <w:shd w:val="clear" w:color="auto" w:fill="F8FAFC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Taşlama, avantajları, taşlamada araştırma ve gelişmeler.</w:t>
            </w:r>
          </w:p>
          <w:p w:rsidR="009A3AEB" w:rsidRPr="009A3AEB" w:rsidRDefault="009A3AEB" w:rsidP="000215C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 xml:space="preserve">Taşlama taşları ve diskleri, taşlama </w:t>
            </w:r>
            <w:proofErr w:type="gramStart"/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tezgahları</w:t>
            </w:r>
            <w:proofErr w:type="gramEnd"/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.</w:t>
            </w:r>
          </w:p>
        </w:tc>
      </w:tr>
      <w:tr w:rsidR="000215CF" w:rsidRPr="009A3AEB">
        <w:trPr>
          <w:trHeight w:val="142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321" w:type="dxa"/>
            <w:gridSpan w:val="9"/>
            <w:vAlign w:val="center"/>
          </w:tcPr>
          <w:p w:rsidR="000215CF" w:rsidRPr="009A3AEB" w:rsidRDefault="009A3AEB" w:rsidP="000215CF">
            <w:pPr>
              <w:rPr>
                <w:rFonts w:ascii="Arial" w:hAnsi="Arial" w:cs="Arial"/>
                <w:sz w:val="22"/>
                <w:szCs w:val="22"/>
                <w:shd w:val="clear" w:color="auto" w:fill="F8FAFC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Taşlamanın prensipleri.</w:t>
            </w:r>
          </w:p>
          <w:p w:rsidR="009A3AEB" w:rsidRPr="009A3AEB" w:rsidRDefault="009A3AEB" w:rsidP="000215CF">
            <w:pPr>
              <w:rPr>
                <w:rFonts w:ascii="Arial" w:hAnsi="Arial" w:cs="Arial"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Taş/iş ilişkisi, taş/iş uyumu.</w:t>
            </w:r>
          </w:p>
        </w:tc>
      </w:tr>
      <w:tr w:rsidR="000215CF" w:rsidRPr="009A3AEB">
        <w:trPr>
          <w:trHeight w:val="280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321" w:type="dxa"/>
            <w:gridSpan w:val="9"/>
            <w:vAlign w:val="center"/>
          </w:tcPr>
          <w:p w:rsidR="000215CF" w:rsidRPr="009A3AEB" w:rsidRDefault="009A3AEB" w:rsidP="000215CF">
            <w:pPr>
              <w:rPr>
                <w:rFonts w:ascii="Arial" w:hAnsi="Arial" w:cs="Arial"/>
                <w:sz w:val="22"/>
                <w:szCs w:val="22"/>
                <w:shd w:val="clear" w:color="auto" w:fill="F8FAFC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Taşın tanımlanması, taş kontrolü, taşın bağlanması.</w:t>
            </w:r>
          </w:p>
          <w:p w:rsidR="009A3AEB" w:rsidRPr="009A3AEB" w:rsidRDefault="009A3AEB" w:rsidP="000215C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 xml:space="preserve">Taşın tanımlanması, taş kontrolü, taşın </w:t>
            </w:r>
            <w:proofErr w:type="gramStart"/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bağlanması.Taşın</w:t>
            </w:r>
            <w:proofErr w:type="gramEnd"/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 xml:space="preserve"> bilenmesi ve düzeltilmesi,taşların muhafazası.</w:t>
            </w:r>
          </w:p>
        </w:tc>
      </w:tr>
      <w:tr w:rsidR="000215CF" w:rsidRPr="009A3AEB">
        <w:trPr>
          <w:trHeight w:val="142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321" w:type="dxa"/>
            <w:gridSpan w:val="9"/>
            <w:vAlign w:val="center"/>
          </w:tcPr>
          <w:p w:rsidR="000215CF" w:rsidRPr="009A3AEB" w:rsidRDefault="009A3AEB" w:rsidP="000215CF">
            <w:pPr>
              <w:rPr>
                <w:rFonts w:ascii="Arial" w:hAnsi="Arial" w:cs="Arial"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Düzlem yüzey taşlama işlemleri.</w:t>
            </w:r>
          </w:p>
        </w:tc>
      </w:tr>
      <w:tr w:rsidR="000215CF" w:rsidRPr="009A3AEB">
        <w:trPr>
          <w:trHeight w:val="142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321" w:type="dxa"/>
            <w:gridSpan w:val="9"/>
            <w:vAlign w:val="center"/>
          </w:tcPr>
          <w:p w:rsidR="000215CF" w:rsidRPr="009A3AEB" w:rsidRDefault="009A3AEB" w:rsidP="000215C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Düzlem yüzey taşlama işlemleri.</w:t>
            </w:r>
          </w:p>
        </w:tc>
      </w:tr>
      <w:tr w:rsidR="000215CF" w:rsidRPr="009A3AEB">
        <w:trPr>
          <w:trHeight w:val="142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321" w:type="dxa"/>
            <w:gridSpan w:val="9"/>
            <w:vAlign w:val="center"/>
          </w:tcPr>
          <w:p w:rsidR="000215CF" w:rsidRPr="009A3AEB" w:rsidRDefault="009A3AEB" w:rsidP="000215CF">
            <w:pPr>
              <w:rPr>
                <w:rFonts w:ascii="Arial" w:hAnsi="Arial" w:cs="Arial"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Silindirik Taşlama işlemleri.</w:t>
            </w:r>
          </w:p>
        </w:tc>
      </w:tr>
      <w:tr w:rsidR="000215CF" w:rsidRPr="009A3AEB">
        <w:trPr>
          <w:trHeight w:val="142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321" w:type="dxa"/>
            <w:gridSpan w:val="9"/>
            <w:vAlign w:val="center"/>
          </w:tcPr>
          <w:p w:rsidR="000215CF" w:rsidRPr="009A3AEB" w:rsidRDefault="009A3AEB" w:rsidP="000215C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Silindirik Taşlama işlemleri.</w:t>
            </w:r>
          </w:p>
        </w:tc>
      </w:tr>
      <w:tr w:rsidR="000215CF" w:rsidRPr="009A3AEB">
        <w:trPr>
          <w:trHeight w:val="142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321" w:type="dxa"/>
            <w:gridSpan w:val="9"/>
            <w:vAlign w:val="center"/>
          </w:tcPr>
          <w:p w:rsidR="009A3AEB" w:rsidRPr="009A3AEB" w:rsidRDefault="009A3AEB" w:rsidP="009A3A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Konik taşlama işlemleri.</w:t>
            </w:r>
            <w:r w:rsidR="0077061D" w:rsidRPr="009A3AE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0215CF" w:rsidRPr="009A3AEB" w:rsidRDefault="000215CF" w:rsidP="0077061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215CF" w:rsidRPr="009A3AEB">
        <w:trPr>
          <w:trHeight w:val="142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321" w:type="dxa"/>
            <w:gridSpan w:val="9"/>
            <w:vAlign w:val="center"/>
          </w:tcPr>
          <w:p w:rsidR="000215CF" w:rsidRPr="009A3AEB" w:rsidRDefault="009A3AEB" w:rsidP="0077061D">
            <w:pPr>
              <w:tabs>
                <w:tab w:val="left" w:pos="-1985"/>
                <w:tab w:val="left" w:pos="-1418"/>
              </w:tabs>
              <w:rPr>
                <w:rFonts w:ascii="Arial" w:hAnsi="Arial" w:cs="Arial"/>
                <w:sz w:val="22"/>
                <w:szCs w:val="22"/>
                <w:shd w:val="clear" w:color="auto" w:fill="F8FAFC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Konik taşlama işlemleri.</w:t>
            </w:r>
          </w:p>
          <w:p w:rsidR="009A3AEB" w:rsidRPr="009A3AEB" w:rsidRDefault="009A3AEB" w:rsidP="0077061D">
            <w:pPr>
              <w:tabs>
                <w:tab w:val="left" w:pos="-1985"/>
                <w:tab w:val="left" w:pos="-1418"/>
              </w:tabs>
              <w:rPr>
                <w:rFonts w:ascii="Arial" w:hAnsi="Arial" w:cs="Arial"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Delik taşlama işlemleri.</w:t>
            </w:r>
          </w:p>
        </w:tc>
      </w:tr>
      <w:tr w:rsidR="000215CF" w:rsidRPr="009A3AEB">
        <w:trPr>
          <w:trHeight w:val="142"/>
          <w:jc w:val="center"/>
        </w:trPr>
        <w:tc>
          <w:tcPr>
            <w:tcW w:w="2624" w:type="dxa"/>
            <w:vMerge/>
            <w:vAlign w:val="center"/>
          </w:tcPr>
          <w:p w:rsidR="000215CF" w:rsidRPr="00C07129" w:rsidRDefault="000215CF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0215CF" w:rsidRPr="000215CF" w:rsidRDefault="000215CF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321" w:type="dxa"/>
            <w:gridSpan w:val="9"/>
            <w:vAlign w:val="center"/>
          </w:tcPr>
          <w:p w:rsidR="000215CF" w:rsidRPr="009A3AEB" w:rsidRDefault="009A3AEB" w:rsidP="0077061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A3AEB">
              <w:rPr>
                <w:rFonts w:ascii="Arial" w:hAnsi="Arial" w:cs="Arial"/>
                <w:sz w:val="22"/>
                <w:szCs w:val="22"/>
                <w:shd w:val="clear" w:color="auto" w:fill="F8FAFC"/>
              </w:rPr>
              <w:t>Delik taşlama işlemleri.</w:t>
            </w:r>
          </w:p>
        </w:tc>
      </w:tr>
      <w:tr w:rsidR="007C2F71" w:rsidRPr="004159DD">
        <w:trPr>
          <w:gridAfter w:val="1"/>
          <w:wAfter w:w="27" w:type="dxa"/>
          <w:trHeight w:val="371"/>
          <w:jc w:val="center"/>
        </w:trPr>
        <w:tc>
          <w:tcPr>
            <w:tcW w:w="2624" w:type="dxa"/>
            <w:vMerge w:val="restart"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3132" w:type="dxa"/>
            <w:gridSpan w:val="6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656" w:type="dxa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41" w:type="dxa"/>
            <w:gridSpan w:val="2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C2F71" w:rsidRPr="004159DD">
        <w:trPr>
          <w:gridAfter w:val="1"/>
          <w:wAfter w:w="27" w:type="dxa"/>
          <w:trHeight w:val="318"/>
          <w:jc w:val="center"/>
        </w:trPr>
        <w:tc>
          <w:tcPr>
            <w:tcW w:w="2624" w:type="dxa"/>
            <w:vMerge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32" w:type="dxa"/>
            <w:gridSpan w:val="6"/>
            <w:vAlign w:val="center"/>
          </w:tcPr>
          <w:p w:rsidR="007C2F71" w:rsidRPr="000215CF" w:rsidRDefault="007C2F71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İMALAT</w:t>
            </w:r>
            <w:r w:rsidR="00572731" w:rsidRPr="000215CF">
              <w:rPr>
                <w:rFonts w:ascii="Arial" w:hAnsi="Arial" w:cs="Arial"/>
                <w:bCs/>
                <w:sz w:val="22"/>
                <w:szCs w:val="22"/>
              </w:rPr>
              <w:t xml:space="preserve"> İŞLEMLERİ</w:t>
            </w:r>
            <w:r w:rsidRPr="000215CF">
              <w:rPr>
                <w:rFonts w:ascii="Arial" w:hAnsi="Arial" w:cs="Arial"/>
                <w:bCs/>
                <w:sz w:val="22"/>
                <w:szCs w:val="22"/>
              </w:rPr>
              <w:t xml:space="preserve"> ATÖLYESİ</w:t>
            </w:r>
          </w:p>
        </w:tc>
        <w:tc>
          <w:tcPr>
            <w:tcW w:w="1656" w:type="dxa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7C2F71" w:rsidRPr="000215CF" w:rsidRDefault="007C2F71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C2F71" w:rsidRPr="004159DD">
        <w:trPr>
          <w:trHeight w:val="313"/>
          <w:jc w:val="center"/>
        </w:trPr>
        <w:tc>
          <w:tcPr>
            <w:tcW w:w="2624" w:type="dxa"/>
            <w:vMerge w:val="restart"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137" w:type="dxa"/>
            <w:gridSpan w:val="10"/>
            <w:vAlign w:val="center"/>
          </w:tcPr>
          <w:p w:rsidR="007C2F71" w:rsidRPr="000215CF" w:rsidRDefault="007C2F71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C2F71" w:rsidRPr="004159DD">
        <w:trPr>
          <w:trHeight w:val="126"/>
          <w:jc w:val="center"/>
        </w:trPr>
        <w:tc>
          <w:tcPr>
            <w:tcW w:w="2624" w:type="dxa"/>
            <w:vMerge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24" w:type="dxa"/>
            <w:gridSpan w:val="5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1864" w:type="dxa"/>
            <w:gridSpan w:val="2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368" w:type="dxa"/>
            <w:gridSpan w:val="3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C2F71" w:rsidRPr="004159DD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24" w:type="dxa"/>
            <w:gridSpan w:val="5"/>
            <w:vAlign w:val="center"/>
          </w:tcPr>
          <w:p w:rsidR="007C2F71" w:rsidRPr="000215CF" w:rsidRDefault="007C2F71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1864" w:type="dxa"/>
            <w:gridSpan w:val="2"/>
            <w:vAlign w:val="center"/>
          </w:tcPr>
          <w:p w:rsidR="007C2F71" w:rsidRPr="000215CF" w:rsidRDefault="00457FB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1368" w:type="dxa"/>
            <w:gridSpan w:val="3"/>
            <w:vAlign w:val="center"/>
          </w:tcPr>
          <w:p w:rsidR="007C2F71" w:rsidRPr="000215CF" w:rsidRDefault="00457FB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7C2F71" w:rsidRPr="004159DD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24" w:type="dxa"/>
            <w:gridSpan w:val="5"/>
            <w:vAlign w:val="center"/>
          </w:tcPr>
          <w:p w:rsidR="007C2F71" w:rsidRPr="000215CF" w:rsidRDefault="007C2F71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1864" w:type="dxa"/>
            <w:gridSpan w:val="2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68" w:type="dxa"/>
            <w:gridSpan w:val="3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C2F71" w:rsidRPr="004159DD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24" w:type="dxa"/>
            <w:gridSpan w:val="5"/>
            <w:vAlign w:val="center"/>
          </w:tcPr>
          <w:p w:rsidR="007C2F71" w:rsidRPr="000215CF" w:rsidRDefault="007C2F71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1864" w:type="dxa"/>
            <w:gridSpan w:val="2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68" w:type="dxa"/>
            <w:gridSpan w:val="3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C2F71" w:rsidRPr="004159DD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24" w:type="dxa"/>
            <w:gridSpan w:val="5"/>
            <w:vAlign w:val="center"/>
          </w:tcPr>
          <w:p w:rsidR="007C2F71" w:rsidRPr="000215CF" w:rsidRDefault="007C2F71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1864" w:type="dxa"/>
            <w:gridSpan w:val="2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68" w:type="dxa"/>
            <w:gridSpan w:val="3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C2F71" w:rsidRPr="004159DD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24" w:type="dxa"/>
            <w:gridSpan w:val="5"/>
            <w:vAlign w:val="center"/>
          </w:tcPr>
          <w:p w:rsidR="007C2F71" w:rsidRPr="000215CF" w:rsidRDefault="007C2F71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0215CF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1864" w:type="dxa"/>
            <w:gridSpan w:val="2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68" w:type="dxa"/>
            <w:gridSpan w:val="3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C2F71" w:rsidRPr="004159DD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24" w:type="dxa"/>
            <w:gridSpan w:val="5"/>
            <w:vAlign w:val="center"/>
          </w:tcPr>
          <w:p w:rsidR="007C2F71" w:rsidRPr="000215CF" w:rsidRDefault="007C2F71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1864" w:type="dxa"/>
            <w:gridSpan w:val="2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68" w:type="dxa"/>
            <w:gridSpan w:val="3"/>
            <w:vAlign w:val="center"/>
          </w:tcPr>
          <w:p w:rsidR="007C2F71" w:rsidRPr="000215CF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C2F71" w:rsidRPr="004159DD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24" w:type="dxa"/>
            <w:gridSpan w:val="5"/>
            <w:vAlign w:val="center"/>
          </w:tcPr>
          <w:p w:rsidR="007C2F71" w:rsidRPr="000215CF" w:rsidRDefault="007C2F71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215CF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1864" w:type="dxa"/>
            <w:gridSpan w:val="2"/>
            <w:vAlign w:val="center"/>
          </w:tcPr>
          <w:p w:rsidR="007C2F71" w:rsidRPr="000215CF" w:rsidRDefault="00457FB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1368" w:type="dxa"/>
            <w:gridSpan w:val="3"/>
            <w:vAlign w:val="center"/>
          </w:tcPr>
          <w:p w:rsidR="007C2F71" w:rsidRPr="000215CF" w:rsidRDefault="00457FB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7C2F71" w:rsidRPr="004159DD">
        <w:trPr>
          <w:trHeight w:val="294"/>
          <w:jc w:val="center"/>
        </w:trPr>
        <w:tc>
          <w:tcPr>
            <w:tcW w:w="2624" w:type="dxa"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ÖĞRETİM ELEMANI</w:t>
            </w:r>
          </w:p>
        </w:tc>
        <w:tc>
          <w:tcPr>
            <w:tcW w:w="6137" w:type="dxa"/>
            <w:gridSpan w:val="10"/>
            <w:vAlign w:val="center"/>
          </w:tcPr>
          <w:p w:rsidR="007C2F71" w:rsidRPr="000215CF" w:rsidRDefault="007C2F71" w:rsidP="00A145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15CF">
              <w:rPr>
                <w:rFonts w:ascii="Arial" w:hAnsi="Arial" w:cs="Arial"/>
                <w:sz w:val="22"/>
                <w:szCs w:val="22"/>
              </w:rPr>
              <w:t xml:space="preserve">Bu ders, Mühendislik Fakültelerinin Makine Mühendisliği ve Teknik Eğitim Fakültelerinin Makine </w:t>
            </w:r>
            <w:r w:rsidR="00457FB1">
              <w:rPr>
                <w:rFonts w:ascii="Arial" w:hAnsi="Arial" w:cs="Arial"/>
                <w:sz w:val="22"/>
                <w:szCs w:val="22"/>
              </w:rPr>
              <w:t xml:space="preserve">veya Metal </w:t>
            </w:r>
            <w:r w:rsidR="00C45B19">
              <w:rPr>
                <w:rFonts w:ascii="Arial" w:hAnsi="Arial" w:cs="Arial"/>
                <w:sz w:val="22"/>
                <w:szCs w:val="22"/>
              </w:rPr>
              <w:t xml:space="preserve">Eğitimi </w:t>
            </w:r>
            <w:r w:rsidRPr="000215CF">
              <w:rPr>
                <w:rFonts w:ascii="Arial" w:hAnsi="Arial" w:cs="Arial"/>
                <w:sz w:val="22"/>
                <w:szCs w:val="22"/>
              </w:rPr>
              <w:t>Bölümlerinden en az lisans düzeyinde eğitim almış öğretim elemanları tarafından verilmelidir.</w:t>
            </w:r>
          </w:p>
        </w:tc>
      </w:tr>
      <w:tr w:rsidR="007C2F71" w:rsidRPr="004159DD">
        <w:trPr>
          <w:trHeight w:val="294"/>
          <w:jc w:val="center"/>
        </w:trPr>
        <w:tc>
          <w:tcPr>
            <w:tcW w:w="2624" w:type="dxa"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6137" w:type="dxa"/>
            <w:gridSpan w:val="10"/>
            <w:vAlign w:val="center"/>
          </w:tcPr>
          <w:p w:rsidR="007C2F71" w:rsidRPr="00C07129" w:rsidRDefault="007C2F71" w:rsidP="00882B4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7C2F71" w:rsidRPr="004159DD">
        <w:trPr>
          <w:trHeight w:val="294"/>
          <w:jc w:val="center"/>
        </w:trPr>
        <w:tc>
          <w:tcPr>
            <w:tcW w:w="2624" w:type="dxa"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07129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137" w:type="dxa"/>
            <w:gridSpan w:val="10"/>
            <w:vAlign w:val="center"/>
          </w:tcPr>
          <w:p w:rsidR="007C2F71" w:rsidRPr="00C07129" w:rsidRDefault="007C2F71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A1455E" w:rsidRPr="00137EE9" w:rsidRDefault="00A1455E" w:rsidP="00A1455E">
      <w:pPr>
        <w:rPr>
          <w:rFonts w:ascii="Arial" w:hAnsi="Arial" w:cs="Arial"/>
        </w:rPr>
      </w:pPr>
    </w:p>
    <w:sectPr w:rsidR="00A1455E" w:rsidRPr="00137EE9" w:rsidSect="00457FB1">
      <w:footerReference w:type="even" r:id="rId7"/>
      <w:footerReference w:type="default" r:id="rId8"/>
      <w:pgSz w:w="11906" w:h="16838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A67" w:rsidRDefault="002D1A67">
      <w:r>
        <w:separator/>
      </w:r>
    </w:p>
  </w:endnote>
  <w:endnote w:type="continuationSeparator" w:id="0">
    <w:p w:rsidR="002D1A67" w:rsidRDefault="002D1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DE5" w:rsidRDefault="000B5DE5" w:rsidP="00DA047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B5DE5" w:rsidRDefault="000B5DE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DE5" w:rsidRDefault="000B5DE5" w:rsidP="00DA047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A3AE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B5DE5" w:rsidRDefault="000B5DE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A67" w:rsidRDefault="002D1A67">
      <w:r>
        <w:separator/>
      </w:r>
    </w:p>
  </w:footnote>
  <w:footnote w:type="continuationSeparator" w:id="0">
    <w:p w:rsidR="002D1A67" w:rsidRDefault="002D1A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7359"/>
    <w:multiLevelType w:val="hybridMultilevel"/>
    <w:tmpl w:val="1488E54E"/>
    <w:lvl w:ilvl="0" w:tplc="5CD24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B312B"/>
    <w:multiLevelType w:val="hybridMultilevel"/>
    <w:tmpl w:val="D1CC1426"/>
    <w:lvl w:ilvl="0" w:tplc="67D25A36">
      <w:start w:val="1"/>
      <w:numFmt w:val="decimal"/>
      <w:lvlText w:val="%1."/>
      <w:lvlJc w:val="left"/>
      <w:pPr>
        <w:tabs>
          <w:tab w:val="num" w:pos="120"/>
        </w:tabs>
        <w:ind w:left="403" w:hanging="283"/>
      </w:pPr>
      <w:rPr>
        <w:rFonts w:hint="default"/>
        <w:b w:val="0"/>
      </w:rPr>
    </w:lvl>
    <w:lvl w:ilvl="1" w:tplc="441AE8DA">
      <w:start w:val="1"/>
      <w:numFmt w:val="lowerLetter"/>
      <w:lvlText w:val="%2.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12349B"/>
    <w:multiLevelType w:val="hybridMultilevel"/>
    <w:tmpl w:val="D592EFF8"/>
    <w:lvl w:ilvl="0" w:tplc="A100F26C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BF7E87"/>
    <w:multiLevelType w:val="hybridMultilevel"/>
    <w:tmpl w:val="438A65D8"/>
    <w:lvl w:ilvl="0" w:tplc="75501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FC1598"/>
    <w:multiLevelType w:val="hybridMultilevel"/>
    <w:tmpl w:val="9C723088"/>
    <w:lvl w:ilvl="0" w:tplc="2DBCD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C48F5"/>
    <w:multiLevelType w:val="hybridMultilevel"/>
    <w:tmpl w:val="2C1C8F86"/>
    <w:lvl w:ilvl="0" w:tplc="67D25A36">
      <w:start w:val="1"/>
      <w:numFmt w:val="decimal"/>
      <w:lvlText w:val="%1."/>
      <w:lvlJc w:val="left"/>
      <w:pPr>
        <w:tabs>
          <w:tab w:val="num" w:pos="120"/>
        </w:tabs>
        <w:ind w:left="40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4C2067"/>
    <w:multiLevelType w:val="hybridMultilevel"/>
    <w:tmpl w:val="15C45C58"/>
    <w:lvl w:ilvl="0" w:tplc="F532F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C19E5"/>
    <w:multiLevelType w:val="hybridMultilevel"/>
    <w:tmpl w:val="32CAC974"/>
    <w:lvl w:ilvl="0" w:tplc="1D6AD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91A7E"/>
    <w:multiLevelType w:val="hybridMultilevel"/>
    <w:tmpl w:val="33468D78"/>
    <w:lvl w:ilvl="0" w:tplc="C430E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8472F6"/>
    <w:multiLevelType w:val="hybridMultilevel"/>
    <w:tmpl w:val="22046EBE"/>
    <w:lvl w:ilvl="0" w:tplc="0D248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A7420C"/>
    <w:multiLevelType w:val="hybridMultilevel"/>
    <w:tmpl w:val="83E69EF4"/>
    <w:lvl w:ilvl="0" w:tplc="A5984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B1793"/>
    <w:multiLevelType w:val="hybridMultilevel"/>
    <w:tmpl w:val="26C26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9E4E86"/>
    <w:multiLevelType w:val="hybridMultilevel"/>
    <w:tmpl w:val="1FB48614"/>
    <w:lvl w:ilvl="0" w:tplc="35D0EA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132573"/>
    <w:multiLevelType w:val="hybridMultilevel"/>
    <w:tmpl w:val="6ED07A1A"/>
    <w:lvl w:ilvl="0" w:tplc="A3B60F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606D85"/>
    <w:multiLevelType w:val="hybridMultilevel"/>
    <w:tmpl w:val="6ACA5BBC"/>
    <w:lvl w:ilvl="0" w:tplc="A0988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ED91276"/>
    <w:multiLevelType w:val="hybridMultilevel"/>
    <w:tmpl w:val="5372A430"/>
    <w:lvl w:ilvl="0" w:tplc="675CC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F27301"/>
    <w:multiLevelType w:val="hybridMultilevel"/>
    <w:tmpl w:val="A564706C"/>
    <w:lvl w:ilvl="0" w:tplc="66680852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07729D6"/>
    <w:multiLevelType w:val="hybridMultilevel"/>
    <w:tmpl w:val="0B5C034E"/>
    <w:lvl w:ilvl="0" w:tplc="428A04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6A7C5A"/>
    <w:multiLevelType w:val="hybridMultilevel"/>
    <w:tmpl w:val="A6965FBC"/>
    <w:lvl w:ilvl="0" w:tplc="28B87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79D5E0A"/>
    <w:multiLevelType w:val="hybridMultilevel"/>
    <w:tmpl w:val="E844FECC"/>
    <w:lvl w:ilvl="0" w:tplc="620E1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F3565E"/>
    <w:multiLevelType w:val="hybridMultilevel"/>
    <w:tmpl w:val="1520DCC6"/>
    <w:lvl w:ilvl="0" w:tplc="67D25A36">
      <w:start w:val="1"/>
      <w:numFmt w:val="decimal"/>
      <w:lvlText w:val="%1."/>
      <w:lvlJc w:val="left"/>
      <w:pPr>
        <w:tabs>
          <w:tab w:val="num" w:pos="120"/>
        </w:tabs>
        <w:ind w:left="40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3F4D09"/>
    <w:multiLevelType w:val="hybridMultilevel"/>
    <w:tmpl w:val="FEA2137C"/>
    <w:lvl w:ilvl="0" w:tplc="BA46A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37000"/>
    <w:multiLevelType w:val="hybridMultilevel"/>
    <w:tmpl w:val="0988FCC0"/>
    <w:lvl w:ilvl="0" w:tplc="100C1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5A30ED"/>
    <w:multiLevelType w:val="hybridMultilevel"/>
    <w:tmpl w:val="C8D2B81E"/>
    <w:lvl w:ilvl="0" w:tplc="E4B47996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8"/>
        </w:tabs>
        <w:ind w:left="151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8"/>
        </w:tabs>
        <w:ind w:left="223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8"/>
        </w:tabs>
        <w:ind w:left="295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8"/>
        </w:tabs>
        <w:ind w:left="367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8"/>
        </w:tabs>
        <w:ind w:left="439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8"/>
        </w:tabs>
        <w:ind w:left="511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8"/>
        </w:tabs>
        <w:ind w:left="583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8"/>
        </w:tabs>
        <w:ind w:left="6558" w:hanging="180"/>
      </w:pPr>
    </w:lvl>
  </w:abstractNum>
  <w:abstractNum w:abstractNumId="24">
    <w:nsid w:val="35E26C0D"/>
    <w:multiLevelType w:val="hybridMultilevel"/>
    <w:tmpl w:val="6ED07A1A"/>
    <w:lvl w:ilvl="0" w:tplc="A3B60F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1A2A40"/>
    <w:multiLevelType w:val="hybridMultilevel"/>
    <w:tmpl w:val="097AEE66"/>
    <w:lvl w:ilvl="0" w:tplc="041F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40972B38"/>
    <w:multiLevelType w:val="hybridMultilevel"/>
    <w:tmpl w:val="8F9A72C8"/>
    <w:lvl w:ilvl="0" w:tplc="BB924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D06376"/>
    <w:multiLevelType w:val="hybridMultilevel"/>
    <w:tmpl w:val="C3D41E6C"/>
    <w:lvl w:ilvl="0" w:tplc="72406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2800EA"/>
    <w:multiLevelType w:val="hybridMultilevel"/>
    <w:tmpl w:val="C46CD6BC"/>
    <w:lvl w:ilvl="0" w:tplc="8250D1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361C31"/>
    <w:multiLevelType w:val="hybridMultilevel"/>
    <w:tmpl w:val="5328918C"/>
    <w:lvl w:ilvl="0" w:tplc="041F000F">
      <w:start w:val="1"/>
      <w:numFmt w:val="decimal"/>
      <w:lvlText w:val="%1."/>
      <w:lvlJc w:val="left"/>
      <w:pPr>
        <w:ind w:left="775" w:hanging="360"/>
      </w:pPr>
    </w:lvl>
    <w:lvl w:ilvl="1" w:tplc="041F0019" w:tentative="1">
      <w:start w:val="1"/>
      <w:numFmt w:val="lowerLetter"/>
      <w:lvlText w:val="%2."/>
      <w:lvlJc w:val="left"/>
      <w:pPr>
        <w:ind w:left="1495" w:hanging="360"/>
      </w:pPr>
    </w:lvl>
    <w:lvl w:ilvl="2" w:tplc="041F001B" w:tentative="1">
      <w:start w:val="1"/>
      <w:numFmt w:val="lowerRoman"/>
      <w:lvlText w:val="%3."/>
      <w:lvlJc w:val="right"/>
      <w:pPr>
        <w:ind w:left="2215" w:hanging="180"/>
      </w:pPr>
    </w:lvl>
    <w:lvl w:ilvl="3" w:tplc="041F000F" w:tentative="1">
      <w:start w:val="1"/>
      <w:numFmt w:val="decimal"/>
      <w:lvlText w:val="%4."/>
      <w:lvlJc w:val="left"/>
      <w:pPr>
        <w:ind w:left="2935" w:hanging="360"/>
      </w:pPr>
    </w:lvl>
    <w:lvl w:ilvl="4" w:tplc="041F0019" w:tentative="1">
      <w:start w:val="1"/>
      <w:numFmt w:val="lowerLetter"/>
      <w:lvlText w:val="%5."/>
      <w:lvlJc w:val="left"/>
      <w:pPr>
        <w:ind w:left="3655" w:hanging="360"/>
      </w:pPr>
    </w:lvl>
    <w:lvl w:ilvl="5" w:tplc="041F001B" w:tentative="1">
      <w:start w:val="1"/>
      <w:numFmt w:val="lowerRoman"/>
      <w:lvlText w:val="%6."/>
      <w:lvlJc w:val="right"/>
      <w:pPr>
        <w:ind w:left="4375" w:hanging="180"/>
      </w:pPr>
    </w:lvl>
    <w:lvl w:ilvl="6" w:tplc="041F000F" w:tentative="1">
      <w:start w:val="1"/>
      <w:numFmt w:val="decimal"/>
      <w:lvlText w:val="%7."/>
      <w:lvlJc w:val="left"/>
      <w:pPr>
        <w:ind w:left="5095" w:hanging="360"/>
      </w:pPr>
    </w:lvl>
    <w:lvl w:ilvl="7" w:tplc="041F0019" w:tentative="1">
      <w:start w:val="1"/>
      <w:numFmt w:val="lowerLetter"/>
      <w:lvlText w:val="%8."/>
      <w:lvlJc w:val="left"/>
      <w:pPr>
        <w:ind w:left="5815" w:hanging="360"/>
      </w:pPr>
    </w:lvl>
    <w:lvl w:ilvl="8" w:tplc="041F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30">
    <w:nsid w:val="494B1357"/>
    <w:multiLevelType w:val="hybridMultilevel"/>
    <w:tmpl w:val="670CB456"/>
    <w:lvl w:ilvl="0" w:tplc="A100F26C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1B0DD9"/>
    <w:multiLevelType w:val="hybridMultilevel"/>
    <w:tmpl w:val="0A106F84"/>
    <w:lvl w:ilvl="0" w:tplc="A37C6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44F2172"/>
    <w:multiLevelType w:val="hybridMultilevel"/>
    <w:tmpl w:val="1FEE3A4A"/>
    <w:lvl w:ilvl="0" w:tplc="89061A92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DF758E"/>
    <w:multiLevelType w:val="hybridMultilevel"/>
    <w:tmpl w:val="D4F6972E"/>
    <w:lvl w:ilvl="0" w:tplc="A100F26C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19" w:hanging="360"/>
      </w:pPr>
    </w:lvl>
    <w:lvl w:ilvl="2" w:tplc="041F001B" w:tentative="1">
      <w:start w:val="1"/>
      <w:numFmt w:val="lowerRoman"/>
      <w:lvlText w:val="%3."/>
      <w:lvlJc w:val="right"/>
      <w:pPr>
        <w:ind w:left="5039" w:hanging="180"/>
      </w:pPr>
    </w:lvl>
    <w:lvl w:ilvl="3" w:tplc="041F000F" w:tentative="1">
      <w:start w:val="1"/>
      <w:numFmt w:val="decimal"/>
      <w:lvlText w:val="%4."/>
      <w:lvlJc w:val="left"/>
      <w:pPr>
        <w:ind w:left="5759" w:hanging="360"/>
      </w:pPr>
    </w:lvl>
    <w:lvl w:ilvl="4" w:tplc="041F0019" w:tentative="1">
      <w:start w:val="1"/>
      <w:numFmt w:val="lowerLetter"/>
      <w:lvlText w:val="%5."/>
      <w:lvlJc w:val="left"/>
      <w:pPr>
        <w:ind w:left="6479" w:hanging="360"/>
      </w:pPr>
    </w:lvl>
    <w:lvl w:ilvl="5" w:tplc="041F001B" w:tentative="1">
      <w:start w:val="1"/>
      <w:numFmt w:val="lowerRoman"/>
      <w:lvlText w:val="%6."/>
      <w:lvlJc w:val="right"/>
      <w:pPr>
        <w:ind w:left="7199" w:hanging="180"/>
      </w:pPr>
    </w:lvl>
    <w:lvl w:ilvl="6" w:tplc="041F000F" w:tentative="1">
      <w:start w:val="1"/>
      <w:numFmt w:val="decimal"/>
      <w:lvlText w:val="%7."/>
      <w:lvlJc w:val="left"/>
      <w:pPr>
        <w:ind w:left="7919" w:hanging="360"/>
      </w:pPr>
    </w:lvl>
    <w:lvl w:ilvl="7" w:tplc="041F0019" w:tentative="1">
      <w:start w:val="1"/>
      <w:numFmt w:val="lowerLetter"/>
      <w:lvlText w:val="%8."/>
      <w:lvlJc w:val="left"/>
      <w:pPr>
        <w:ind w:left="8639" w:hanging="360"/>
      </w:pPr>
    </w:lvl>
    <w:lvl w:ilvl="8" w:tplc="041F001B" w:tentative="1">
      <w:start w:val="1"/>
      <w:numFmt w:val="lowerRoman"/>
      <w:lvlText w:val="%9."/>
      <w:lvlJc w:val="right"/>
      <w:pPr>
        <w:ind w:left="9359" w:hanging="180"/>
      </w:pPr>
    </w:lvl>
  </w:abstractNum>
  <w:abstractNum w:abstractNumId="34">
    <w:nsid w:val="56E443DB"/>
    <w:multiLevelType w:val="hybridMultilevel"/>
    <w:tmpl w:val="E438DAF4"/>
    <w:lvl w:ilvl="0" w:tplc="847E6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AC1137"/>
    <w:multiLevelType w:val="hybridMultilevel"/>
    <w:tmpl w:val="6ED07A1A"/>
    <w:lvl w:ilvl="0" w:tplc="A3B60F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8A3E76"/>
    <w:multiLevelType w:val="hybridMultilevel"/>
    <w:tmpl w:val="6ED07A1A"/>
    <w:lvl w:ilvl="0" w:tplc="A3B60F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BC0044"/>
    <w:multiLevelType w:val="hybridMultilevel"/>
    <w:tmpl w:val="03F4156C"/>
    <w:lvl w:ilvl="0" w:tplc="58D68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5FF360C"/>
    <w:multiLevelType w:val="hybridMultilevel"/>
    <w:tmpl w:val="0BA656AA"/>
    <w:lvl w:ilvl="0" w:tplc="51A6DA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2979ED"/>
    <w:multiLevelType w:val="hybridMultilevel"/>
    <w:tmpl w:val="80722ECA"/>
    <w:lvl w:ilvl="0" w:tplc="A100F26C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CE66F7"/>
    <w:multiLevelType w:val="hybridMultilevel"/>
    <w:tmpl w:val="CF6ACEC2"/>
    <w:lvl w:ilvl="0" w:tplc="67D25A36">
      <w:start w:val="1"/>
      <w:numFmt w:val="decimal"/>
      <w:lvlText w:val="%1."/>
      <w:lvlJc w:val="left"/>
      <w:pPr>
        <w:tabs>
          <w:tab w:val="num" w:pos="120"/>
        </w:tabs>
        <w:ind w:left="40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8605F6"/>
    <w:multiLevelType w:val="hybridMultilevel"/>
    <w:tmpl w:val="21F65E0A"/>
    <w:lvl w:ilvl="0" w:tplc="134E0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4A74DC"/>
    <w:multiLevelType w:val="hybridMultilevel"/>
    <w:tmpl w:val="14E6365C"/>
    <w:lvl w:ilvl="0" w:tplc="BAA00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C83424"/>
    <w:multiLevelType w:val="hybridMultilevel"/>
    <w:tmpl w:val="B65EA56E"/>
    <w:lvl w:ilvl="0" w:tplc="01C2E4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FC30E1"/>
    <w:multiLevelType w:val="hybridMultilevel"/>
    <w:tmpl w:val="1384EE4A"/>
    <w:lvl w:ilvl="0" w:tplc="41A47ACA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"/>
  </w:num>
  <w:num w:numId="3">
    <w:abstractNumId w:val="25"/>
  </w:num>
  <w:num w:numId="4">
    <w:abstractNumId w:val="20"/>
  </w:num>
  <w:num w:numId="5">
    <w:abstractNumId w:val="30"/>
  </w:num>
  <w:num w:numId="6">
    <w:abstractNumId w:val="40"/>
  </w:num>
  <w:num w:numId="7">
    <w:abstractNumId w:val="5"/>
  </w:num>
  <w:num w:numId="8">
    <w:abstractNumId w:val="23"/>
  </w:num>
  <w:num w:numId="9">
    <w:abstractNumId w:val="44"/>
  </w:num>
  <w:num w:numId="10">
    <w:abstractNumId w:val="32"/>
  </w:num>
  <w:num w:numId="11">
    <w:abstractNumId w:val="16"/>
  </w:num>
  <w:num w:numId="12">
    <w:abstractNumId w:val="19"/>
  </w:num>
  <w:num w:numId="13">
    <w:abstractNumId w:val="31"/>
  </w:num>
  <w:num w:numId="14">
    <w:abstractNumId w:val="21"/>
  </w:num>
  <w:num w:numId="15">
    <w:abstractNumId w:val="26"/>
  </w:num>
  <w:num w:numId="16">
    <w:abstractNumId w:val="2"/>
  </w:num>
  <w:num w:numId="17">
    <w:abstractNumId w:val="38"/>
  </w:num>
  <w:num w:numId="18">
    <w:abstractNumId w:val="18"/>
  </w:num>
  <w:num w:numId="19">
    <w:abstractNumId w:val="0"/>
  </w:num>
  <w:num w:numId="20">
    <w:abstractNumId w:val="3"/>
  </w:num>
  <w:num w:numId="21">
    <w:abstractNumId w:val="7"/>
  </w:num>
  <w:num w:numId="22">
    <w:abstractNumId w:val="41"/>
  </w:num>
  <w:num w:numId="23">
    <w:abstractNumId w:val="42"/>
  </w:num>
  <w:num w:numId="24">
    <w:abstractNumId w:val="4"/>
  </w:num>
  <w:num w:numId="25">
    <w:abstractNumId w:val="8"/>
  </w:num>
  <w:num w:numId="26">
    <w:abstractNumId w:val="15"/>
  </w:num>
  <w:num w:numId="27">
    <w:abstractNumId w:val="28"/>
  </w:num>
  <w:num w:numId="28">
    <w:abstractNumId w:val="39"/>
  </w:num>
  <w:num w:numId="29">
    <w:abstractNumId w:val="27"/>
  </w:num>
  <w:num w:numId="30">
    <w:abstractNumId w:val="37"/>
  </w:num>
  <w:num w:numId="31">
    <w:abstractNumId w:val="34"/>
  </w:num>
  <w:num w:numId="32">
    <w:abstractNumId w:val="12"/>
  </w:num>
  <w:num w:numId="33">
    <w:abstractNumId w:val="22"/>
  </w:num>
  <w:num w:numId="34">
    <w:abstractNumId w:val="9"/>
  </w:num>
  <w:num w:numId="35">
    <w:abstractNumId w:val="14"/>
  </w:num>
  <w:num w:numId="36">
    <w:abstractNumId w:val="43"/>
  </w:num>
  <w:num w:numId="37">
    <w:abstractNumId w:val="17"/>
  </w:num>
  <w:num w:numId="38">
    <w:abstractNumId w:val="6"/>
  </w:num>
  <w:num w:numId="39">
    <w:abstractNumId w:val="10"/>
  </w:num>
  <w:num w:numId="40">
    <w:abstractNumId w:val="24"/>
  </w:num>
  <w:num w:numId="41">
    <w:abstractNumId w:val="36"/>
  </w:num>
  <w:num w:numId="42">
    <w:abstractNumId w:val="13"/>
  </w:num>
  <w:num w:numId="43">
    <w:abstractNumId w:val="35"/>
  </w:num>
  <w:num w:numId="44">
    <w:abstractNumId w:val="29"/>
  </w:num>
  <w:num w:numId="45">
    <w:abstractNumId w:val="11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drawingGridHorizontalSpacing w:val="120"/>
  <w:drawingGridVerticalSpacing w:val="6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445"/>
    <w:rsid w:val="00007CCB"/>
    <w:rsid w:val="00015FDB"/>
    <w:rsid w:val="00020C6B"/>
    <w:rsid w:val="000215CF"/>
    <w:rsid w:val="000303D0"/>
    <w:rsid w:val="00054726"/>
    <w:rsid w:val="00054956"/>
    <w:rsid w:val="000562B8"/>
    <w:rsid w:val="000623D2"/>
    <w:rsid w:val="00065261"/>
    <w:rsid w:val="00095621"/>
    <w:rsid w:val="000B1358"/>
    <w:rsid w:val="000B1909"/>
    <w:rsid w:val="000B5DE5"/>
    <w:rsid w:val="000C6F43"/>
    <w:rsid w:val="000D0C61"/>
    <w:rsid w:val="000D1EDC"/>
    <w:rsid w:val="000D692E"/>
    <w:rsid w:val="000E4022"/>
    <w:rsid w:val="000F2FE7"/>
    <w:rsid w:val="000F3FB1"/>
    <w:rsid w:val="000F5C3B"/>
    <w:rsid w:val="000F5DBB"/>
    <w:rsid w:val="00100DC7"/>
    <w:rsid w:val="00101A86"/>
    <w:rsid w:val="00103046"/>
    <w:rsid w:val="00117855"/>
    <w:rsid w:val="001233C0"/>
    <w:rsid w:val="00131D94"/>
    <w:rsid w:val="00135648"/>
    <w:rsid w:val="00137EE9"/>
    <w:rsid w:val="00140E3D"/>
    <w:rsid w:val="00142BDB"/>
    <w:rsid w:val="00143B57"/>
    <w:rsid w:val="0014777D"/>
    <w:rsid w:val="00150CDD"/>
    <w:rsid w:val="00150F9C"/>
    <w:rsid w:val="00164B17"/>
    <w:rsid w:val="001675C1"/>
    <w:rsid w:val="00173E7E"/>
    <w:rsid w:val="001836A7"/>
    <w:rsid w:val="001952A2"/>
    <w:rsid w:val="00196E14"/>
    <w:rsid w:val="001B1B1E"/>
    <w:rsid w:val="001C3408"/>
    <w:rsid w:val="001C41F8"/>
    <w:rsid w:val="001D3D27"/>
    <w:rsid w:val="001D3DD2"/>
    <w:rsid w:val="001D3EB0"/>
    <w:rsid w:val="001D49A5"/>
    <w:rsid w:val="001E0879"/>
    <w:rsid w:val="001E1DD7"/>
    <w:rsid w:val="001E5E98"/>
    <w:rsid w:val="001F7C71"/>
    <w:rsid w:val="0021131B"/>
    <w:rsid w:val="00220452"/>
    <w:rsid w:val="00223AEF"/>
    <w:rsid w:val="0022741B"/>
    <w:rsid w:val="00232A6A"/>
    <w:rsid w:val="00235FA1"/>
    <w:rsid w:val="002424D7"/>
    <w:rsid w:val="00251DF9"/>
    <w:rsid w:val="00254FDD"/>
    <w:rsid w:val="002561D8"/>
    <w:rsid w:val="00256CE4"/>
    <w:rsid w:val="00263F40"/>
    <w:rsid w:val="00276AD9"/>
    <w:rsid w:val="00277EAF"/>
    <w:rsid w:val="002819CE"/>
    <w:rsid w:val="00283ECC"/>
    <w:rsid w:val="00286364"/>
    <w:rsid w:val="002918BA"/>
    <w:rsid w:val="0029213C"/>
    <w:rsid w:val="00293817"/>
    <w:rsid w:val="002978B2"/>
    <w:rsid w:val="002A3F4F"/>
    <w:rsid w:val="002B0F5A"/>
    <w:rsid w:val="002B4881"/>
    <w:rsid w:val="002B695B"/>
    <w:rsid w:val="002C28FC"/>
    <w:rsid w:val="002C62D0"/>
    <w:rsid w:val="002D1A67"/>
    <w:rsid w:val="002E616C"/>
    <w:rsid w:val="002E7426"/>
    <w:rsid w:val="002F0309"/>
    <w:rsid w:val="00307BEF"/>
    <w:rsid w:val="00307F81"/>
    <w:rsid w:val="00307FF8"/>
    <w:rsid w:val="003124C6"/>
    <w:rsid w:val="00314A6D"/>
    <w:rsid w:val="0032080D"/>
    <w:rsid w:val="00322628"/>
    <w:rsid w:val="0032691F"/>
    <w:rsid w:val="003617F3"/>
    <w:rsid w:val="003744B3"/>
    <w:rsid w:val="00375D33"/>
    <w:rsid w:val="00377B68"/>
    <w:rsid w:val="003800CD"/>
    <w:rsid w:val="0038536A"/>
    <w:rsid w:val="00386244"/>
    <w:rsid w:val="00393774"/>
    <w:rsid w:val="00393DFD"/>
    <w:rsid w:val="00394153"/>
    <w:rsid w:val="00395091"/>
    <w:rsid w:val="0039730E"/>
    <w:rsid w:val="003A0CD6"/>
    <w:rsid w:val="003A67FA"/>
    <w:rsid w:val="003B0782"/>
    <w:rsid w:val="003B105B"/>
    <w:rsid w:val="003B1110"/>
    <w:rsid w:val="003B33B7"/>
    <w:rsid w:val="003B635A"/>
    <w:rsid w:val="003C455D"/>
    <w:rsid w:val="003D7026"/>
    <w:rsid w:val="003D794D"/>
    <w:rsid w:val="003F4353"/>
    <w:rsid w:val="00407356"/>
    <w:rsid w:val="00411C3D"/>
    <w:rsid w:val="004159DD"/>
    <w:rsid w:val="00424913"/>
    <w:rsid w:val="00435AD4"/>
    <w:rsid w:val="004361D7"/>
    <w:rsid w:val="004519B3"/>
    <w:rsid w:val="004530E3"/>
    <w:rsid w:val="00457FB1"/>
    <w:rsid w:val="004710BA"/>
    <w:rsid w:val="004711AB"/>
    <w:rsid w:val="00471E2A"/>
    <w:rsid w:val="00481050"/>
    <w:rsid w:val="004860D1"/>
    <w:rsid w:val="00487674"/>
    <w:rsid w:val="00492767"/>
    <w:rsid w:val="004A10D8"/>
    <w:rsid w:val="004A59BB"/>
    <w:rsid w:val="004A783F"/>
    <w:rsid w:val="004B1C0D"/>
    <w:rsid w:val="004B7DE2"/>
    <w:rsid w:val="004C0627"/>
    <w:rsid w:val="004C2331"/>
    <w:rsid w:val="004C4530"/>
    <w:rsid w:val="004C7856"/>
    <w:rsid w:val="004D4382"/>
    <w:rsid w:val="004D644F"/>
    <w:rsid w:val="004D7AAA"/>
    <w:rsid w:val="004F00FF"/>
    <w:rsid w:val="004F23C9"/>
    <w:rsid w:val="004F5BFC"/>
    <w:rsid w:val="004F5DE6"/>
    <w:rsid w:val="00500DAD"/>
    <w:rsid w:val="005023AA"/>
    <w:rsid w:val="00505A86"/>
    <w:rsid w:val="00505D43"/>
    <w:rsid w:val="00514E55"/>
    <w:rsid w:val="00517052"/>
    <w:rsid w:val="00524A45"/>
    <w:rsid w:val="00536A0A"/>
    <w:rsid w:val="00542505"/>
    <w:rsid w:val="00546E71"/>
    <w:rsid w:val="00553907"/>
    <w:rsid w:val="005609C6"/>
    <w:rsid w:val="00566D85"/>
    <w:rsid w:val="00571148"/>
    <w:rsid w:val="00571FBF"/>
    <w:rsid w:val="00572731"/>
    <w:rsid w:val="00576445"/>
    <w:rsid w:val="005826BC"/>
    <w:rsid w:val="005835BC"/>
    <w:rsid w:val="0058382D"/>
    <w:rsid w:val="005B47F6"/>
    <w:rsid w:val="005C0421"/>
    <w:rsid w:val="005E404C"/>
    <w:rsid w:val="005E5FFC"/>
    <w:rsid w:val="005F025D"/>
    <w:rsid w:val="005F2D73"/>
    <w:rsid w:val="006202CF"/>
    <w:rsid w:val="006263F1"/>
    <w:rsid w:val="00640E5E"/>
    <w:rsid w:val="00644CCA"/>
    <w:rsid w:val="006454BF"/>
    <w:rsid w:val="00646C5C"/>
    <w:rsid w:val="00650F41"/>
    <w:rsid w:val="006512D4"/>
    <w:rsid w:val="0065284E"/>
    <w:rsid w:val="00663858"/>
    <w:rsid w:val="0066452E"/>
    <w:rsid w:val="006647D8"/>
    <w:rsid w:val="0068535B"/>
    <w:rsid w:val="00687508"/>
    <w:rsid w:val="006B38A5"/>
    <w:rsid w:val="006C1F14"/>
    <w:rsid w:val="006C52A1"/>
    <w:rsid w:val="006C7EA5"/>
    <w:rsid w:val="006D0F6E"/>
    <w:rsid w:val="006D41DD"/>
    <w:rsid w:val="006D4F69"/>
    <w:rsid w:val="006E2592"/>
    <w:rsid w:val="006E2B23"/>
    <w:rsid w:val="007101DF"/>
    <w:rsid w:val="00713655"/>
    <w:rsid w:val="00717287"/>
    <w:rsid w:val="00724B5F"/>
    <w:rsid w:val="007260D2"/>
    <w:rsid w:val="00734745"/>
    <w:rsid w:val="007363FA"/>
    <w:rsid w:val="0073724F"/>
    <w:rsid w:val="0075210A"/>
    <w:rsid w:val="00752C05"/>
    <w:rsid w:val="00757295"/>
    <w:rsid w:val="007619B3"/>
    <w:rsid w:val="00763907"/>
    <w:rsid w:val="007677AF"/>
    <w:rsid w:val="0077061D"/>
    <w:rsid w:val="00781A93"/>
    <w:rsid w:val="00782E79"/>
    <w:rsid w:val="00787344"/>
    <w:rsid w:val="00791057"/>
    <w:rsid w:val="00795B4A"/>
    <w:rsid w:val="007B0004"/>
    <w:rsid w:val="007B2BAF"/>
    <w:rsid w:val="007B31FE"/>
    <w:rsid w:val="007C2EBF"/>
    <w:rsid w:val="007C2F71"/>
    <w:rsid w:val="007C3B10"/>
    <w:rsid w:val="007C4A5E"/>
    <w:rsid w:val="007C71F9"/>
    <w:rsid w:val="007D0C42"/>
    <w:rsid w:val="007D27B0"/>
    <w:rsid w:val="007D3FA4"/>
    <w:rsid w:val="007D70AD"/>
    <w:rsid w:val="007E3F46"/>
    <w:rsid w:val="00802825"/>
    <w:rsid w:val="00806A55"/>
    <w:rsid w:val="00812200"/>
    <w:rsid w:val="00812A24"/>
    <w:rsid w:val="0081333B"/>
    <w:rsid w:val="0082707C"/>
    <w:rsid w:val="00831996"/>
    <w:rsid w:val="00832A9F"/>
    <w:rsid w:val="0083317C"/>
    <w:rsid w:val="00847F3E"/>
    <w:rsid w:val="00871F83"/>
    <w:rsid w:val="00882B46"/>
    <w:rsid w:val="00891977"/>
    <w:rsid w:val="00896D81"/>
    <w:rsid w:val="008A28BE"/>
    <w:rsid w:val="008A70C8"/>
    <w:rsid w:val="008C0381"/>
    <w:rsid w:val="008C6B9A"/>
    <w:rsid w:val="008D1702"/>
    <w:rsid w:val="008D2A24"/>
    <w:rsid w:val="008D36DA"/>
    <w:rsid w:val="008E1955"/>
    <w:rsid w:val="008E506B"/>
    <w:rsid w:val="008E7C81"/>
    <w:rsid w:val="008F3370"/>
    <w:rsid w:val="008F6581"/>
    <w:rsid w:val="00901B73"/>
    <w:rsid w:val="00903071"/>
    <w:rsid w:val="00903983"/>
    <w:rsid w:val="0090401F"/>
    <w:rsid w:val="0090484B"/>
    <w:rsid w:val="00912D43"/>
    <w:rsid w:val="00916DE7"/>
    <w:rsid w:val="00930E39"/>
    <w:rsid w:val="00932F9D"/>
    <w:rsid w:val="009355B0"/>
    <w:rsid w:val="00935F09"/>
    <w:rsid w:val="009360C0"/>
    <w:rsid w:val="00936A35"/>
    <w:rsid w:val="0094120F"/>
    <w:rsid w:val="009521A8"/>
    <w:rsid w:val="00962D9C"/>
    <w:rsid w:val="00967414"/>
    <w:rsid w:val="00967481"/>
    <w:rsid w:val="00971F8F"/>
    <w:rsid w:val="00982DFB"/>
    <w:rsid w:val="0098413A"/>
    <w:rsid w:val="009850BC"/>
    <w:rsid w:val="009A32D9"/>
    <w:rsid w:val="009A372B"/>
    <w:rsid w:val="009A3AAE"/>
    <w:rsid w:val="009A3AEB"/>
    <w:rsid w:val="009B057D"/>
    <w:rsid w:val="009B7E60"/>
    <w:rsid w:val="009C2362"/>
    <w:rsid w:val="009D26C2"/>
    <w:rsid w:val="009D3D69"/>
    <w:rsid w:val="009E49D0"/>
    <w:rsid w:val="009E54B5"/>
    <w:rsid w:val="009E78A2"/>
    <w:rsid w:val="009F1429"/>
    <w:rsid w:val="00A05C20"/>
    <w:rsid w:val="00A05E90"/>
    <w:rsid w:val="00A064A4"/>
    <w:rsid w:val="00A108CD"/>
    <w:rsid w:val="00A126CC"/>
    <w:rsid w:val="00A12F97"/>
    <w:rsid w:val="00A1455E"/>
    <w:rsid w:val="00A21F3B"/>
    <w:rsid w:val="00A2411E"/>
    <w:rsid w:val="00A251E1"/>
    <w:rsid w:val="00A27BE6"/>
    <w:rsid w:val="00A36A7D"/>
    <w:rsid w:val="00A42345"/>
    <w:rsid w:val="00A46440"/>
    <w:rsid w:val="00A6161F"/>
    <w:rsid w:val="00A64652"/>
    <w:rsid w:val="00A7382B"/>
    <w:rsid w:val="00A7496C"/>
    <w:rsid w:val="00A766DC"/>
    <w:rsid w:val="00A915B7"/>
    <w:rsid w:val="00A92FC9"/>
    <w:rsid w:val="00A96F47"/>
    <w:rsid w:val="00AA04AB"/>
    <w:rsid w:val="00AA3822"/>
    <w:rsid w:val="00AA3B67"/>
    <w:rsid w:val="00AB301B"/>
    <w:rsid w:val="00AB708A"/>
    <w:rsid w:val="00AC1D7D"/>
    <w:rsid w:val="00AD5206"/>
    <w:rsid w:val="00AD5AAB"/>
    <w:rsid w:val="00AD7D12"/>
    <w:rsid w:val="00AE6A68"/>
    <w:rsid w:val="00AF0074"/>
    <w:rsid w:val="00AF2056"/>
    <w:rsid w:val="00B001BE"/>
    <w:rsid w:val="00B062A9"/>
    <w:rsid w:val="00B21A56"/>
    <w:rsid w:val="00B30AD4"/>
    <w:rsid w:val="00B322B3"/>
    <w:rsid w:val="00B41F9F"/>
    <w:rsid w:val="00B47E5A"/>
    <w:rsid w:val="00B54C79"/>
    <w:rsid w:val="00B55C07"/>
    <w:rsid w:val="00B62131"/>
    <w:rsid w:val="00B639E6"/>
    <w:rsid w:val="00B64E81"/>
    <w:rsid w:val="00B67445"/>
    <w:rsid w:val="00B76D92"/>
    <w:rsid w:val="00B80E40"/>
    <w:rsid w:val="00BA7DD4"/>
    <w:rsid w:val="00BB664E"/>
    <w:rsid w:val="00BB71BE"/>
    <w:rsid w:val="00BC4DB8"/>
    <w:rsid w:val="00BD3464"/>
    <w:rsid w:val="00BE17F0"/>
    <w:rsid w:val="00BF02E0"/>
    <w:rsid w:val="00C07129"/>
    <w:rsid w:val="00C14EA2"/>
    <w:rsid w:val="00C209E1"/>
    <w:rsid w:val="00C2544E"/>
    <w:rsid w:val="00C33BF1"/>
    <w:rsid w:val="00C34849"/>
    <w:rsid w:val="00C45B19"/>
    <w:rsid w:val="00C51E30"/>
    <w:rsid w:val="00C55BED"/>
    <w:rsid w:val="00C67C5D"/>
    <w:rsid w:val="00C7529A"/>
    <w:rsid w:val="00C75506"/>
    <w:rsid w:val="00C84A8C"/>
    <w:rsid w:val="00C911F2"/>
    <w:rsid w:val="00C94724"/>
    <w:rsid w:val="00C97FDD"/>
    <w:rsid w:val="00CA258D"/>
    <w:rsid w:val="00CA387D"/>
    <w:rsid w:val="00CB1C57"/>
    <w:rsid w:val="00CB672F"/>
    <w:rsid w:val="00CC2870"/>
    <w:rsid w:val="00CD331F"/>
    <w:rsid w:val="00CD6622"/>
    <w:rsid w:val="00CE6A25"/>
    <w:rsid w:val="00CF0E71"/>
    <w:rsid w:val="00D0023B"/>
    <w:rsid w:val="00D022C6"/>
    <w:rsid w:val="00D023AE"/>
    <w:rsid w:val="00D04633"/>
    <w:rsid w:val="00D048B5"/>
    <w:rsid w:val="00D140DC"/>
    <w:rsid w:val="00D21390"/>
    <w:rsid w:val="00D22BD8"/>
    <w:rsid w:val="00D233AC"/>
    <w:rsid w:val="00D32B05"/>
    <w:rsid w:val="00D44D1B"/>
    <w:rsid w:val="00D67139"/>
    <w:rsid w:val="00D808FC"/>
    <w:rsid w:val="00D86C72"/>
    <w:rsid w:val="00DA047C"/>
    <w:rsid w:val="00DA04CF"/>
    <w:rsid w:val="00DA1401"/>
    <w:rsid w:val="00DA2A42"/>
    <w:rsid w:val="00DB265A"/>
    <w:rsid w:val="00DD106F"/>
    <w:rsid w:val="00DE0B03"/>
    <w:rsid w:val="00DE0BF2"/>
    <w:rsid w:val="00DE4597"/>
    <w:rsid w:val="00DE4BBC"/>
    <w:rsid w:val="00DF07A2"/>
    <w:rsid w:val="00DF1213"/>
    <w:rsid w:val="00DF3895"/>
    <w:rsid w:val="00DF3C2B"/>
    <w:rsid w:val="00DF42D7"/>
    <w:rsid w:val="00DF5825"/>
    <w:rsid w:val="00E06608"/>
    <w:rsid w:val="00E110B0"/>
    <w:rsid w:val="00E13070"/>
    <w:rsid w:val="00E16049"/>
    <w:rsid w:val="00E20C91"/>
    <w:rsid w:val="00E35CB8"/>
    <w:rsid w:val="00E36A28"/>
    <w:rsid w:val="00E43E9D"/>
    <w:rsid w:val="00E44E37"/>
    <w:rsid w:val="00E53FB9"/>
    <w:rsid w:val="00E6308B"/>
    <w:rsid w:val="00E65BDA"/>
    <w:rsid w:val="00E731CC"/>
    <w:rsid w:val="00E807EE"/>
    <w:rsid w:val="00E8273E"/>
    <w:rsid w:val="00E956EB"/>
    <w:rsid w:val="00EA0C89"/>
    <w:rsid w:val="00EA19A1"/>
    <w:rsid w:val="00EA1CC5"/>
    <w:rsid w:val="00EA645C"/>
    <w:rsid w:val="00EB5F6A"/>
    <w:rsid w:val="00ED0A92"/>
    <w:rsid w:val="00ED72BD"/>
    <w:rsid w:val="00EE2ECE"/>
    <w:rsid w:val="00EF1B43"/>
    <w:rsid w:val="00EF5380"/>
    <w:rsid w:val="00EF5A37"/>
    <w:rsid w:val="00EF6CDD"/>
    <w:rsid w:val="00F1310F"/>
    <w:rsid w:val="00F144C6"/>
    <w:rsid w:val="00F2327F"/>
    <w:rsid w:val="00F24412"/>
    <w:rsid w:val="00F27A48"/>
    <w:rsid w:val="00F305BA"/>
    <w:rsid w:val="00F31310"/>
    <w:rsid w:val="00F31C01"/>
    <w:rsid w:val="00F421AA"/>
    <w:rsid w:val="00F43A94"/>
    <w:rsid w:val="00F451D5"/>
    <w:rsid w:val="00F45C82"/>
    <w:rsid w:val="00F52E9C"/>
    <w:rsid w:val="00F66FC0"/>
    <w:rsid w:val="00F73260"/>
    <w:rsid w:val="00F7701D"/>
    <w:rsid w:val="00F822E4"/>
    <w:rsid w:val="00FA1097"/>
    <w:rsid w:val="00FA67D0"/>
    <w:rsid w:val="00FA6E1B"/>
    <w:rsid w:val="00FB3E0D"/>
    <w:rsid w:val="00FB75C6"/>
    <w:rsid w:val="00FC2F8F"/>
    <w:rsid w:val="00FC545A"/>
    <w:rsid w:val="00FC56FC"/>
    <w:rsid w:val="00FD0609"/>
    <w:rsid w:val="00FE1B69"/>
    <w:rsid w:val="00FF0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445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Girintisi">
    <w:name w:val="Body Text Indent"/>
    <w:basedOn w:val="Normal"/>
    <w:rsid w:val="00B67445"/>
    <w:pPr>
      <w:ind w:left="360"/>
      <w:jc w:val="center"/>
    </w:pPr>
    <w:rPr>
      <w:rFonts w:ascii="Arial" w:hAnsi="Arial"/>
      <w:b/>
      <w:bCs/>
      <w:lang w:eastAsia="en-US"/>
    </w:rPr>
  </w:style>
  <w:style w:type="paragraph" w:customStyle="1" w:styleId="Default">
    <w:name w:val="Default"/>
    <w:rsid w:val="002C62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GvdeMetni">
    <w:name w:val="Body Text"/>
    <w:basedOn w:val="Normal"/>
    <w:link w:val="GvdeMetniChar"/>
    <w:unhideWhenUsed/>
    <w:rsid w:val="00A1455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A1455E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E20C91"/>
    <w:pPr>
      <w:ind w:left="720"/>
      <w:contextualSpacing/>
    </w:pPr>
  </w:style>
  <w:style w:type="paragraph" w:styleId="Altbilgi">
    <w:name w:val="footer"/>
    <w:basedOn w:val="Normal"/>
    <w:rsid w:val="002C28F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C28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MODÜL BİLGİ FORMU 5. SEVİYE</vt:lpstr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MODÜL BİLGİ FORMU 5. SEVİYE</dc:title>
  <dc:creator>abdeee</dc:creator>
  <cp:lastModifiedBy>acer</cp:lastModifiedBy>
  <cp:revision>3</cp:revision>
  <cp:lastPrinted>2009-05-07T13:57:00Z</cp:lastPrinted>
  <dcterms:created xsi:type="dcterms:W3CDTF">2014-07-18T01:47:00Z</dcterms:created>
  <dcterms:modified xsi:type="dcterms:W3CDTF">2014-07-18T01:56:00Z</dcterms:modified>
</cp:coreProperties>
</file>